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30B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930B7F" w:rsidRPr="006A1C98" w:rsidRDefault="00275E37" w:rsidP="00930B7F">
      <w:pPr>
        <w:tabs>
          <w:tab w:val="num" w:pos="142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C98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город Саяногорск «О внесении изменений в постановление Администрации муниципального образования город Саяногорск от 22.09.2020 № 620</w:t>
      </w:r>
      <w:r w:rsidR="006A1C98" w:rsidRPr="006A1C98">
        <w:rPr>
          <w:rFonts w:ascii="Times New Roman" w:hAnsi="Times New Roman" w:cs="Times New Roman"/>
          <w:sz w:val="24"/>
          <w:szCs w:val="24"/>
        </w:rPr>
        <w:t xml:space="preserve"> «</w:t>
      </w:r>
      <w:r w:rsidR="006A1C98" w:rsidRPr="006A1C98">
        <w:rPr>
          <w:rFonts w:ascii="Times New Roman" w:hAnsi="Times New Roman" w:cs="Times New Roman"/>
          <w:sz w:val="24"/>
          <w:szCs w:val="24"/>
        </w:rPr>
        <w:t>Об утверждении схемы размещения мест (площадок) накопления твердых коммунальных отходов на территории муниципального образования город Саяногорск</w:t>
      </w:r>
      <w:r w:rsidRPr="006A1C9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F06DE" w:rsidRPr="00930B7F" w:rsidRDefault="003F06DE" w:rsidP="00930B7F">
      <w:pPr>
        <w:tabs>
          <w:tab w:val="num" w:pos="142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7F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275E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определению мест (площадок) накопления ТКО на территории муниципального образования город Саяногорск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РХ, г.Саяногорск, </w:t>
      </w:r>
      <w:r w:rsidR="0027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Советский </w:t>
      </w:r>
      <w:proofErr w:type="spellStart"/>
      <w:r w:rsidR="00275E37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мкрн</w:t>
      </w:r>
      <w:proofErr w:type="spellEnd"/>
      <w:r w:rsidR="00275E37">
        <w:rPr>
          <w:rFonts w:ascii="Times New Roman" w:eastAsia="Times New Roman" w:hAnsi="Times New Roman" w:cs="Times New Roman"/>
          <w:sz w:val="24"/>
          <w:szCs w:val="24"/>
          <w:lang w:eastAsia="ru-RU"/>
        </w:rPr>
        <w:t>., д.1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8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</w:t>
      </w:r>
      <w:r w:rsidR="0027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2-39-65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</w:t>
      </w:r>
      <w:r w:rsidR="0027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6-</w:t>
      </w:r>
      <w:r w:rsidR="00930B7F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45-66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930B7F" w:rsidRPr="00930B7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pestovako@r-19.ru</w:t>
        </w:r>
      </w:hyperlink>
      <w:r w:rsidR="006A1C98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13DE6" w:rsidRPr="00930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DE" w:rsidRPr="00930B7F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7F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930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</w:t>
      </w:r>
      <w:r w:rsidR="00930B7F">
        <w:rPr>
          <w:rFonts w:ascii="Times New Roman" w:hAnsi="Times New Roman" w:cs="Times New Roman"/>
          <w:sz w:val="24"/>
          <w:szCs w:val="24"/>
        </w:rPr>
        <w:t xml:space="preserve">со дня его </w:t>
      </w:r>
      <w:r w:rsidRPr="00E64D7C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6A1C9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</w:t>
      </w:r>
      <w:r w:rsidRP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930B7F" w:rsidRPr="00930B7F" w:rsidRDefault="003F06DE" w:rsidP="00930B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2.1. Проблемы, на решение которых направлены варианты правового регулирования </w:t>
      </w:r>
      <w:r w:rsidRPr="00930B7F">
        <w:rPr>
          <w:rFonts w:ascii="Times New Roman" w:hAnsi="Times New Roman" w:cs="Times New Roman"/>
          <w:sz w:val="24"/>
          <w:szCs w:val="24"/>
        </w:rPr>
        <w:t>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930B7F" w:rsidRPr="00930B7F" w:rsidRDefault="006A1C98" w:rsidP="00930B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дня принятия постановления Администрации № 620 от 22.09.2020 «</w:t>
      </w:r>
      <w:r w:rsidRPr="006A1C98">
        <w:rPr>
          <w:rFonts w:ascii="Times New Roman" w:hAnsi="Times New Roman" w:cs="Times New Roman"/>
          <w:sz w:val="24"/>
          <w:szCs w:val="24"/>
        </w:rPr>
        <w:t>Об утверждении схемы размещения мест (площадок) накопления твердых коммунальных отходов на территории муниципального образования город Саяногорск»</w:t>
      </w:r>
      <w:r>
        <w:rPr>
          <w:rFonts w:ascii="Times New Roman" w:hAnsi="Times New Roman" w:cs="Times New Roman"/>
          <w:sz w:val="24"/>
          <w:szCs w:val="24"/>
        </w:rPr>
        <w:t xml:space="preserve"> произошли изменения в расположении площадок для накопления ТКО при организации их строительства. Необходимо внести соответствующие изменения в схемы размещения мест (площадок) накопления ТКО для актуализации данных.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7F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</w:t>
      </w:r>
      <w:r w:rsidRPr="00E64D7C">
        <w:rPr>
          <w:rFonts w:ascii="Times New Roman" w:hAnsi="Times New Roman" w:cs="Times New Roman"/>
          <w:sz w:val="24"/>
          <w:szCs w:val="24"/>
        </w:rPr>
        <w:t xml:space="preserve">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3549"/>
        <w:gridCol w:w="5325"/>
      </w:tblGrid>
      <w:tr w:rsidR="003F06DE" w:rsidRPr="00E64D7C" w:rsidTr="003F06D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3F06DE" w:rsidRPr="00E64D7C" w:rsidTr="003F06D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930B7F" w:rsidRDefault="00930B7F" w:rsidP="006A1C9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7F">
              <w:rPr>
                <w:rFonts w:ascii="Times New Roman" w:hAnsi="Times New Roman" w:cs="Times New Roman"/>
                <w:sz w:val="20"/>
                <w:szCs w:val="20"/>
              </w:rPr>
              <w:t>Приведение</w:t>
            </w:r>
            <w:r w:rsidR="006A1C98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</w:t>
            </w:r>
            <w:r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C98" w:rsidRPr="006A1C98">
              <w:rPr>
                <w:rFonts w:ascii="Times New Roman" w:hAnsi="Times New Roman" w:cs="Times New Roman"/>
                <w:sz w:val="20"/>
                <w:szCs w:val="20"/>
              </w:rPr>
              <w:t>постановлени</w:t>
            </w:r>
            <w:r w:rsidR="006A1C9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A1C98" w:rsidRPr="006A1C9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город </w:t>
            </w:r>
            <w:r w:rsidR="006A1C98" w:rsidRPr="006A1C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Саяногорск от 22.09.2020 № 620</w:t>
            </w:r>
            <w:r w:rsidR="006A1C98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соответствие с реальным расположением мест (площадок) накопления ТКО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930B7F" w:rsidRDefault="002061AC" w:rsidP="006A1C9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Внесение </w:t>
            </w:r>
            <w:r w:rsidR="006A1C98">
              <w:rPr>
                <w:rFonts w:ascii="Times New Roman" w:hAnsi="Times New Roman" w:cs="Times New Roman"/>
                <w:sz w:val="20"/>
                <w:szCs w:val="20"/>
              </w:rPr>
              <w:t>изменений в</w:t>
            </w:r>
            <w:r w:rsidR="006A1C98"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C98" w:rsidRPr="006A1C98">
              <w:rPr>
                <w:rFonts w:ascii="Times New Roman" w:hAnsi="Times New Roman" w:cs="Times New Roman"/>
                <w:sz w:val="20"/>
                <w:szCs w:val="20"/>
              </w:rPr>
              <w:t>постановлени</w:t>
            </w:r>
            <w:r w:rsidR="006A1C98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6A1C98" w:rsidRPr="006A1C9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муниципального образования город Саяногорск от </w:t>
            </w:r>
            <w:r w:rsidR="006A1C98" w:rsidRPr="006A1C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22.09.2020 № 62</w:t>
            </w:r>
            <w:r w:rsidR="006A1C98">
              <w:rPr>
                <w:rFonts w:ascii="Times New Roman" w:hAnsi="Times New Roman" w:cs="Times New Roman"/>
                <w:sz w:val="20"/>
                <w:szCs w:val="20"/>
              </w:rPr>
              <w:t>0, в части актуализации приложения к постановлению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7874C2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4C2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7874C2" w:rsidRPr="007874C2" w:rsidRDefault="003F06DE" w:rsidP="007874C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4C2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7874C2">
        <w:rPr>
          <w:rFonts w:ascii="Times New Roman" w:hAnsi="Times New Roman" w:cs="Times New Roman"/>
          <w:sz w:val="24"/>
          <w:szCs w:val="24"/>
        </w:rPr>
        <w:t>выбора,</w:t>
      </w:r>
      <w:r w:rsidRPr="007874C2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7874C2" w:rsidRPr="007874C2" w:rsidRDefault="007874C2" w:rsidP="009678B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4C2">
        <w:rPr>
          <w:rFonts w:ascii="Times New Roman" w:hAnsi="Times New Roman"/>
          <w:sz w:val="24"/>
          <w:szCs w:val="24"/>
        </w:rPr>
        <w:t>Нормативный акт позволит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р</w:t>
      </w:r>
      <w:r w:rsidRPr="007874C2">
        <w:rPr>
          <w:rFonts w:ascii="Times New Roman" w:eastAsia="Calibri" w:hAnsi="Times New Roman"/>
          <w:sz w:val="24"/>
          <w:szCs w:val="24"/>
        </w:rPr>
        <w:t xml:space="preserve">егулировать вопросы </w:t>
      </w:r>
      <w:r w:rsidRPr="007874C2">
        <w:rPr>
          <w:rFonts w:ascii="Times New Roman" w:hAnsi="Times New Roman"/>
          <w:sz w:val="24"/>
          <w:szCs w:val="24"/>
        </w:rPr>
        <w:t xml:space="preserve">обязательных требований в сфере </w:t>
      </w:r>
      <w:r w:rsidR="009678BA">
        <w:rPr>
          <w:rFonts w:ascii="Times New Roman" w:hAnsi="Times New Roman"/>
          <w:sz w:val="24"/>
          <w:szCs w:val="24"/>
        </w:rPr>
        <w:t xml:space="preserve">организации мест (площадок) накопления твердых коммунальных отходов на территории муниципального образования город Саяногорск и отображения их на схеме, которая является обязательным приложением к реестру мест </w:t>
      </w:r>
      <w:r w:rsidR="009678BA">
        <w:rPr>
          <w:rFonts w:ascii="Times New Roman" w:hAnsi="Times New Roman"/>
          <w:sz w:val="24"/>
          <w:szCs w:val="24"/>
        </w:rPr>
        <w:t>(площадок) накопления</w:t>
      </w:r>
      <w:r w:rsidR="009678BA">
        <w:rPr>
          <w:rFonts w:ascii="Times New Roman" w:hAnsi="Times New Roman"/>
          <w:sz w:val="24"/>
          <w:szCs w:val="24"/>
        </w:rPr>
        <w:t xml:space="preserve"> ТКО.</w:t>
      </w:r>
    </w:p>
    <w:p w:rsidR="003F06DE" w:rsidRPr="007874C2" w:rsidRDefault="003F06DE" w:rsidP="007874C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4C2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3153"/>
        <w:gridCol w:w="3153"/>
      </w:tblGrid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7874C2" w:rsidP="009678B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Создание условий, способствующих улучшению </w:t>
            </w:r>
            <w:r w:rsidR="009678BA">
              <w:rPr>
                <w:rFonts w:ascii="Times New Roman" w:hAnsi="Times New Roman" w:cs="Times New Roman"/>
                <w:sz w:val="20"/>
                <w:szCs w:val="24"/>
              </w:rPr>
              <w:t>санитарной-эпидемиологической обстановки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 как следствие, повышение качества жизни граждан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9678BA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изменений в</w:t>
            </w:r>
            <w:r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1C98">
              <w:rPr>
                <w:rFonts w:ascii="Times New Roman" w:hAnsi="Times New Roman" w:cs="Times New Roman"/>
                <w:sz w:val="20"/>
                <w:szCs w:val="20"/>
              </w:rPr>
              <w:t>постановлени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6A1C9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муниципального образования город </w:t>
            </w:r>
            <w:r w:rsidRPr="009678BA">
              <w:rPr>
                <w:rFonts w:ascii="Times New Roman" w:hAnsi="Times New Roman" w:cs="Times New Roman"/>
                <w:sz w:val="20"/>
                <w:szCs w:val="20"/>
              </w:rPr>
              <w:t>Саяногорск от 22.09.2020 № 620</w:t>
            </w:r>
            <w:r w:rsidRPr="0096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8BA">
              <w:rPr>
                <w:rFonts w:ascii="Times New Roman" w:hAnsi="Times New Roman" w:cs="Times New Roman"/>
                <w:sz w:val="20"/>
                <w:szCs w:val="20"/>
              </w:rPr>
              <w:t>«Об утверждении схемы размещения мест (площадок) накопления твердых коммунальных отходов на территории муниципального образования город Саяногорск»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7874C2" w:rsidP="009678B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</w:t>
            </w:r>
            <w:r w:rsidR="009678BA">
              <w:rPr>
                <w:rFonts w:ascii="Times New Roman" w:hAnsi="Times New Roman"/>
                <w:sz w:val="20"/>
                <w:szCs w:val="20"/>
              </w:rPr>
              <w:t xml:space="preserve">приложения к </w:t>
            </w:r>
            <w:r w:rsidR="009678BA" w:rsidRPr="006A1C98">
              <w:rPr>
                <w:rFonts w:ascii="Times New Roman" w:hAnsi="Times New Roman" w:cs="Times New Roman"/>
                <w:sz w:val="20"/>
                <w:szCs w:val="20"/>
              </w:rPr>
              <w:t>постановлени</w:t>
            </w:r>
            <w:r w:rsidR="009678BA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9678BA" w:rsidRPr="006A1C98"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город Саяногорск от 22.09.2020 № 62</w:t>
            </w:r>
            <w:r w:rsidR="009678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6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78BA" w:rsidRPr="009678BA">
              <w:rPr>
                <w:rFonts w:ascii="Times New Roman" w:hAnsi="Times New Roman" w:cs="Times New Roman"/>
                <w:sz w:val="20"/>
                <w:szCs w:val="20"/>
              </w:rPr>
              <w:t>«Об утверждении схемы размещения мест (площадок) накопления твердых коммунальных отходов на территории муниципального образования город Саяногорск»</w:t>
            </w:r>
            <w:r w:rsidR="009678BA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соответствие с требованиями действующего законодательства и с реальным расположением мест (площадок) накопления ТКО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746"/>
        <w:gridCol w:w="3153"/>
        <w:gridCol w:w="2861"/>
      </w:tblGrid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 xml:space="preserve">Категория лиц, на которых распространяется правовое регулирование (субъекты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Содержание устанавливаемых (изменяемых) обязательных требований для субъектов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Расходы и доходы субъектов предпринимательской и иной экономической деятельности,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E64D7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7874C2" w:rsidTr="00E64D7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7874C2" w:rsidRDefault="00C43B1A" w:rsidP="00C43B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7874C2" w:rsidRDefault="007874C2" w:rsidP="009678BA">
            <w:pPr>
              <w:tabs>
                <w:tab w:val="num" w:pos="142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7874C2">
              <w:rPr>
                <w:rFonts w:ascii="Times New Roman" w:hAnsi="Times New Roman"/>
                <w:sz w:val="20"/>
                <w:szCs w:val="20"/>
              </w:rPr>
              <w:t xml:space="preserve">Субъекты предпринимательской </w:t>
            </w:r>
            <w:r w:rsidRPr="007874C2">
              <w:rPr>
                <w:rFonts w:ascii="Times New Roman" w:eastAsia="Calibri" w:hAnsi="Times New Roman"/>
                <w:sz w:val="20"/>
                <w:szCs w:val="20"/>
              </w:rPr>
              <w:t>и иной экономической деятельности</w:t>
            </w:r>
            <w:r w:rsidRPr="007874C2">
              <w:rPr>
                <w:rFonts w:ascii="Times New Roman" w:hAnsi="Times New Roman"/>
                <w:sz w:val="20"/>
                <w:szCs w:val="20"/>
              </w:rPr>
              <w:t xml:space="preserve">: индивидуальные предприниматели и юридические лица 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7874C2" w:rsidRDefault="009678BA" w:rsidP="007874C2">
            <w:pPr>
              <w:tabs>
                <w:tab w:val="num" w:pos="142"/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</w:pPr>
            <w:r w:rsidRPr="00930B7F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приложения к </w:t>
            </w:r>
            <w:r w:rsidRPr="006A1C98">
              <w:rPr>
                <w:rFonts w:ascii="Times New Roman" w:hAnsi="Times New Roman" w:cs="Times New Roman"/>
                <w:sz w:val="20"/>
                <w:szCs w:val="20"/>
              </w:rPr>
              <w:t>постановлени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6A1C98">
              <w:rPr>
                <w:rFonts w:ascii="Times New Roman" w:hAnsi="Times New Roman" w:cs="Times New Roman"/>
                <w:sz w:val="20"/>
                <w:szCs w:val="20"/>
              </w:rPr>
              <w:t>Администрации муниципального образования город Саяногорск от 22.09.2020 №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9678BA">
              <w:rPr>
                <w:rFonts w:ascii="Times New Roman" w:hAnsi="Times New Roman" w:cs="Times New Roman"/>
                <w:sz w:val="20"/>
                <w:szCs w:val="20"/>
              </w:rPr>
              <w:t>«Об утверждении схемы размещения мест (площадок) накопления твердых коммунальных отходов на территории муниципального образования город Саяногорск»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соответствие с требованиями действующего законодательства и с реальным расположением мест (площадок) накопления ТКО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7874C2" w:rsidRDefault="007874C2" w:rsidP="00AE093D">
            <w:pPr>
              <w:tabs>
                <w:tab w:val="num" w:pos="142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x-none"/>
              </w:rPr>
            </w:pPr>
            <w:r w:rsidRPr="007874C2">
              <w:rPr>
                <w:rFonts w:ascii="Times New Roman" w:hAnsi="Times New Roman"/>
                <w:sz w:val="20"/>
                <w:szCs w:val="20"/>
              </w:rPr>
              <w:t>С принятием данного нормативного акта</w:t>
            </w:r>
            <w:r w:rsidR="00AE09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74C2">
              <w:rPr>
                <w:rFonts w:ascii="Times New Roman" w:hAnsi="Times New Roman"/>
                <w:sz w:val="20"/>
                <w:szCs w:val="20"/>
              </w:rPr>
              <w:t>дополнительные расходы субъектов предпринимательско</w:t>
            </w:r>
            <w:r>
              <w:rPr>
                <w:rFonts w:ascii="Times New Roman" w:hAnsi="Times New Roman"/>
                <w:sz w:val="20"/>
                <w:szCs w:val="20"/>
              </w:rPr>
              <w:t>й и инвестиционной деятельности</w:t>
            </w:r>
            <w:r w:rsidR="00AE093D">
              <w:rPr>
                <w:rFonts w:ascii="Times New Roman" w:hAnsi="Times New Roman"/>
                <w:sz w:val="20"/>
                <w:szCs w:val="20"/>
              </w:rPr>
              <w:t xml:space="preserve"> не потребуются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874C2">
              <w:rPr>
                <w:rFonts w:ascii="Times New Roman" w:hAnsi="Times New Roman"/>
                <w:sz w:val="20"/>
                <w:szCs w:val="20"/>
              </w:rPr>
              <w:t xml:space="preserve">Принятие нормативного правового акта не имеет отношения к расходам и доходам бюджета </w:t>
            </w:r>
            <w:r w:rsidRPr="007874C2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город Саяногорск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E64D7C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500229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500229">
        <w:trPr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Ограничение возможности субъектов предпринимательской деятельности реализовывать товары, выполнять работы, </w:t>
            </w: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AE093D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93D" w:rsidRPr="00AE093D" w:rsidRDefault="00AE093D" w:rsidP="00AE093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93D">
        <w:rPr>
          <w:rFonts w:ascii="Times New Roman" w:hAnsi="Times New Roman"/>
          <w:sz w:val="24"/>
          <w:szCs w:val="24"/>
        </w:rPr>
        <w:t xml:space="preserve">Заместитель Главы муниципального образования </w:t>
      </w:r>
    </w:p>
    <w:p w:rsidR="00AE093D" w:rsidRPr="00AE093D" w:rsidRDefault="00AE093D" w:rsidP="00AE093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93D">
        <w:rPr>
          <w:rFonts w:ascii="Times New Roman" w:hAnsi="Times New Roman"/>
          <w:sz w:val="24"/>
          <w:szCs w:val="24"/>
        </w:rPr>
        <w:t xml:space="preserve">город Саяногорск по жилищно-коммунальному </w:t>
      </w:r>
    </w:p>
    <w:p w:rsidR="00AE093D" w:rsidRPr="00AE093D" w:rsidRDefault="00AE093D" w:rsidP="00AE093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93D">
        <w:rPr>
          <w:rFonts w:ascii="Times New Roman" w:hAnsi="Times New Roman"/>
          <w:sz w:val="24"/>
          <w:szCs w:val="24"/>
        </w:rPr>
        <w:t>хозяйству и транспорту –</w:t>
      </w:r>
    </w:p>
    <w:p w:rsidR="00AE093D" w:rsidRPr="00AE093D" w:rsidRDefault="00AE093D" w:rsidP="00AE093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93D">
        <w:rPr>
          <w:rFonts w:ascii="Times New Roman" w:hAnsi="Times New Roman"/>
          <w:sz w:val="24"/>
          <w:szCs w:val="24"/>
        </w:rPr>
        <w:t>Председатель Комиссии по определению</w:t>
      </w:r>
    </w:p>
    <w:p w:rsidR="00AE093D" w:rsidRPr="00AE093D" w:rsidRDefault="00AE093D" w:rsidP="00AE093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93D">
        <w:rPr>
          <w:rFonts w:ascii="Times New Roman" w:hAnsi="Times New Roman"/>
          <w:sz w:val="24"/>
          <w:szCs w:val="24"/>
        </w:rPr>
        <w:t xml:space="preserve">мест (площадок) накопления твердых </w:t>
      </w:r>
    </w:p>
    <w:p w:rsidR="00AE093D" w:rsidRPr="00AE093D" w:rsidRDefault="00AE093D" w:rsidP="00AE093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93D">
        <w:rPr>
          <w:rFonts w:ascii="Times New Roman" w:hAnsi="Times New Roman"/>
          <w:sz w:val="24"/>
          <w:szCs w:val="24"/>
        </w:rPr>
        <w:t xml:space="preserve">коммунальных отходов на территории </w:t>
      </w:r>
    </w:p>
    <w:p w:rsidR="00AE093D" w:rsidRPr="00AE093D" w:rsidRDefault="00AE093D" w:rsidP="00AE093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93D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AE093D" w:rsidRPr="00AE093D" w:rsidRDefault="00AE093D" w:rsidP="00AE093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93D">
        <w:rPr>
          <w:rFonts w:ascii="Times New Roman" w:hAnsi="Times New Roman"/>
          <w:sz w:val="24"/>
          <w:szCs w:val="24"/>
        </w:rPr>
        <w:t xml:space="preserve">город Саяногорск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E093D">
        <w:rPr>
          <w:rFonts w:ascii="Times New Roman" w:hAnsi="Times New Roman"/>
          <w:sz w:val="24"/>
          <w:szCs w:val="24"/>
        </w:rPr>
        <w:t xml:space="preserve"> Л.П. Степанова</w:t>
      </w:r>
    </w:p>
    <w:p w:rsid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Pr="007874C2" w:rsidRDefault="002C539D" w:rsidP="00E64D7C">
      <w:pPr>
        <w:spacing w:after="0"/>
        <w:rPr>
          <w:rFonts w:ascii="Times New Roman" w:hAnsi="Times New Roman" w:cs="Times New Roman"/>
          <w:i/>
          <w:sz w:val="14"/>
          <w:szCs w:val="14"/>
        </w:rPr>
      </w:pPr>
    </w:p>
    <w:p w:rsidR="002C539D" w:rsidRPr="007874C2" w:rsidRDefault="002C539D" w:rsidP="00E64D7C">
      <w:pPr>
        <w:spacing w:after="0"/>
        <w:rPr>
          <w:rFonts w:ascii="Times New Roman" w:hAnsi="Times New Roman" w:cs="Times New Roman"/>
          <w:i/>
          <w:sz w:val="14"/>
          <w:szCs w:val="14"/>
        </w:rPr>
      </w:pPr>
    </w:p>
    <w:p w:rsidR="002C539D" w:rsidRPr="007874C2" w:rsidRDefault="007874C2" w:rsidP="00E64D7C">
      <w:pPr>
        <w:spacing w:after="0"/>
        <w:rPr>
          <w:rFonts w:ascii="Times New Roman" w:hAnsi="Times New Roman" w:cs="Times New Roman"/>
          <w:i/>
          <w:sz w:val="14"/>
          <w:szCs w:val="14"/>
        </w:rPr>
      </w:pPr>
      <w:r w:rsidRPr="007874C2">
        <w:rPr>
          <w:rFonts w:ascii="Times New Roman" w:hAnsi="Times New Roman" w:cs="Times New Roman"/>
          <w:i/>
          <w:sz w:val="14"/>
          <w:szCs w:val="14"/>
        </w:rPr>
        <w:t>Исп. Пестова К.О.</w:t>
      </w:r>
    </w:p>
    <w:p w:rsidR="007874C2" w:rsidRPr="007874C2" w:rsidRDefault="007874C2" w:rsidP="00E64D7C">
      <w:pPr>
        <w:spacing w:after="0"/>
        <w:rPr>
          <w:rFonts w:ascii="Times New Roman" w:hAnsi="Times New Roman" w:cs="Times New Roman"/>
          <w:i/>
          <w:sz w:val="14"/>
          <w:szCs w:val="14"/>
        </w:rPr>
      </w:pPr>
      <w:r w:rsidRPr="007874C2">
        <w:rPr>
          <w:rFonts w:ascii="Times New Roman" w:hAnsi="Times New Roman" w:cs="Times New Roman"/>
          <w:i/>
          <w:sz w:val="14"/>
          <w:szCs w:val="14"/>
        </w:rPr>
        <w:t>8(39042) 6-45-66</w:t>
      </w:r>
    </w:p>
    <w:sectPr w:rsidR="007874C2" w:rsidRPr="0078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2061AC"/>
    <w:rsid w:val="00275E37"/>
    <w:rsid w:val="002773C1"/>
    <w:rsid w:val="002C539D"/>
    <w:rsid w:val="003704FF"/>
    <w:rsid w:val="003F06DE"/>
    <w:rsid w:val="00500229"/>
    <w:rsid w:val="0065351D"/>
    <w:rsid w:val="006A1C98"/>
    <w:rsid w:val="007874C2"/>
    <w:rsid w:val="00913DE6"/>
    <w:rsid w:val="00930B7F"/>
    <w:rsid w:val="009678BA"/>
    <w:rsid w:val="00AE093D"/>
    <w:rsid w:val="00B52FAA"/>
    <w:rsid w:val="00BC3705"/>
    <w:rsid w:val="00C43B1A"/>
    <w:rsid w:val="00E64D7C"/>
    <w:rsid w:val="00E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8985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39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930B7F"/>
    <w:rPr>
      <w:color w:val="0563C1" w:themeColor="hyperlink"/>
      <w:u w:val="single"/>
    </w:rPr>
  </w:style>
  <w:style w:type="paragraph" w:styleId="a7">
    <w:name w:val="Body Text"/>
    <w:basedOn w:val="a"/>
    <w:link w:val="a8"/>
    <w:semiHidden/>
    <w:rsid w:val="00930B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930B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stovako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Пестова Кристина Олеговна</cp:lastModifiedBy>
  <cp:revision>7</cp:revision>
  <cp:lastPrinted>2025-05-12T09:24:00Z</cp:lastPrinted>
  <dcterms:created xsi:type="dcterms:W3CDTF">2025-03-25T09:21:00Z</dcterms:created>
  <dcterms:modified xsi:type="dcterms:W3CDTF">2025-05-12T09:24:00Z</dcterms:modified>
</cp:coreProperties>
</file>